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Byaduk Spring Show Registrations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entries have a fee of 50c per entry.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entries are the responsibility of the owner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Entries are to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sz w:val="28"/>
          <w:szCs w:val="28"/>
          <w:rtl w:val="0"/>
        </w:rPr>
        <w:t xml:space="preserve">dropped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off and paid for at the hall Friday </w:t>
      </w:r>
      <w:r w:rsidDel="00000000" w:rsidR="00000000" w:rsidRPr="00000000">
        <w:rPr>
          <w:sz w:val="28"/>
          <w:szCs w:val="28"/>
          <w:rtl w:val="0"/>
        </w:rPr>
        <w:t xml:space="preserve">31st Oct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(the night before the show) between 6-8pm. Cash only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All entries are to have an accompanying label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Exhibitors must correctly label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all their own entries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with the template provided (see pg2). Each label is to be cut out, filled in and placed with the corresponding entry when dropped off Friday night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ntries can be collected from the hall from 3</w:t>
      </w:r>
      <w:r w:rsidDel="00000000" w:rsidR="00000000" w:rsidRPr="00000000">
        <w:rPr>
          <w:sz w:val="28"/>
          <w:szCs w:val="28"/>
          <w:rtl w:val="0"/>
        </w:rPr>
        <w:t xml:space="preserve">pm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onwards Saturday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Certificates will be rewarded to </w:t>
      </w:r>
      <w:r w:rsidDel="00000000" w:rsidR="00000000" w:rsidRPr="00000000">
        <w:rPr>
          <w:sz w:val="28"/>
          <w:szCs w:val="28"/>
          <w:rtl w:val="0"/>
        </w:rPr>
        <w:t xml:space="preserve">First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and Second place recipients for all categories. With possible </w:t>
      </w:r>
      <w:r w:rsidDel="00000000" w:rsidR="00000000" w:rsidRPr="00000000">
        <w:rPr>
          <w:sz w:val="28"/>
          <w:szCs w:val="28"/>
          <w:rtl w:val="0"/>
        </w:rPr>
        <w:t xml:space="preserve">honorable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mentions at the judges’ discretion.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photos must be mounted and not to exceed 8”x10”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handicraft items must be the exhibitor’s own work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9" w:lineRule="auto"/>
        <w:ind w:left="720" w:right="0" w:hanging="36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 ENTRIES WILL BE ACCEPTED SATURDAY MORNING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9" w:lineRule="auto"/>
        <w:ind w:left="72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Registration Label Example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709545" cy="2160057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86450" y="2697625"/>
                          <a:ext cx="2709545" cy="2160057"/>
                          <a:chOff x="3986450" y="2697625"/>
                          <a:chExt cx="2714350" cy="2164750"/>
                        </a:xfrm>
                      </wpg:grpSpPr>
                      <wpg:grpSp>
                        <wpg:cNvGrpSpPr/>
                        <wpg:grpSpPr>
                          <a:xfrm>
                            <a:off x="3991228" y="2702405"/>
                            <a:ext cx="2709545" cy="2155190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Name: 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Jo Smith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7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921190" y="327040"/>
                              <a:ext cx="886212" cy="2605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99148" y="661179"/>
                              <a:ext cx="2311247" cy="126921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10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1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Collection of roses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709545" cy="2160057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9545" cy="21600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0</wp:posOffset>
                </wp:positionV>
                <wp:extent cx="92652" cy="879726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4437" y="0"/>
                          <a:ext cx="83127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0</wp:posOffset>
                </wp:positionV>
                <wp:extent cx="92652" cy="879726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52" cy="87972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-398779</wp:posOffset>
                </wp:positionV>
                <wp:extent cx="2590800" cy="43654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057575" y="3077693"/>
                          <a:ext cx="2576700" cy="41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9.0000057220459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Registration Label Template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-398779</wp:posOffset>
                </wp:positionV>
                <wp:extent cx="2590800" cy="43654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436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0</wp:posOffset>
                </wp:positionV>
                <wp:extent cx="92652" cy="8797266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4437" y="0"/>
                          <a:ext cx="83127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4279900</wp:posOffset>
                </wp:positionH>
                <wp:positionV relativeFrom="paragraph">
                  <wp:posOffset>0</wp:posOffset>
                </wp:positionV>
                <wp:extent cx="92652" cy="8797266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52" cy="87972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2042160" cy="1816735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12700</wp:posOffset>
                </wp:positionV>
                <wp:extent cx="2042160" cy="18167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38100</wp:posOffset>
                </wp:positionV>
                <wp:extent cx="2042160" cy="181673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38100</wp:posOffset>
                </wp:positionV>
                <wp:extent cx="2042160" cy="18167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965200</wp:posOffset>
                </wp:positionV>
                <wp:extent cx="7075343" cy="33276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091" y="3768125"/>
                          <a:ext cx="7065818" cy="2375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965200</wp:posOffset>
                </wp:positionV>
                <wp:extent cx="7075343" cy="33276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5343" cy="33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5537200</wp:posOffset>
                </wp:positionV>
                <wp:extent cx="7075343" cy="3327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091" y="3768125"/>
                          <a:ext cx="7065818" cy="2375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5537200</wp:posOffset>
                </wp:positionV>
                <wp:extent cx="7075343" cy="33276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5343" cy="33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3263900</wp:posOffset>
                </wp:positionV>
                <wp:extent cx="7075343" cy="33276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091" y="3768125"/>
                          <a:ext cx="7065818" cy="2375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dash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3263900</wp:posOffset>
                </wp:positionV>
                <wp:extent cx="7075343" cy="33276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5343" cy="33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1231900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-444499</wp:posOffset>
                </wp:positionH>
                <wp:positionV relativeFrom="paragraph">
                  <wp:posOffset>1231900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1219200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1219200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1219200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1219200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3505200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3505200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3492500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3505200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3505200</wp:posOffset>
                </wp:positionV>
                <wp:extent cx="2042160" cy="1816735"/>
                <wp:effectExtent b="0" l="0" r="0" t="0"/>
                <wp:wrapSquare wrapText="bothSides" distB="0" distT="0" distL="114300" distR="11430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5791200</wp:posOffset>
                </wp:positionV>
                <wp:extent cx="2042160" cy="181673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-419099</wp:posOffset>
                </wp:positionH>
                <wp:positionV relativeFrom="paragraph">
                  <wp:posOffset>5791200</wp:posOffset>
                </wp:positionV>
                <wp:extent cx="2042160" cy="181673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5765800</wp:posOffset>
                </wp:positionV>
                <wp:extent cx="2042160" cy="181673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5765800</wp:posOffset>
                </wp:positionV>
                <wp:extent cx="2042160" cy="181673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5778500</wp:posOffset>
                </wp:positionV>
                <wp:extent cx="2042160" cy="181673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20150" y="2866850"/>
                          <a:ext cx="2042160" cy="1816735"/>
                          <a:chOff x="4320150" y="2866850"/>
                          <a:chExt cx="2047475" cy="1826300"/>
                        </a:xfrm>
                      </wpg:grpSpPr>
                      <wpg:grpSp>
                        <wpg:cNvGrpSpPr/>
                        <wpg:grpSpPr>
                          <a:xfrm>
                            <a:off x="4324920" y="2871633"/>
                            <a:ext cx="2042160" cy="1816735"/>
                            <a:chOff x="0" y="0"/>
                            <a:chExt cx="2709545" cy="204533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709525" cy="204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0"/>
                              <a:ext cx="2703935" cy="20453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Name: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12878"/>
                              <a:ext cx="2709545" cy="772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864041" y="264313"/>
                              <a:ext cx="898084" cy="2562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Fold here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99148" y="661180"/>
                              <a:ext cx="2311247" cy="108404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Section: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#: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4.00001525878906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Category name: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5778500</wp:posOffset>
                </wp:positionV>
                <wp:extent cx="2042160" cy="181673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18167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